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445760" cy="7527925"/>
            <wp:effectExtent l="0" t="0" r="2540" b="15875"/>
            <wp:docPr id="1" name="图片 1" descr="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45760" cy="7527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bookmarkStart w:id="0" w:name="_GoBack"/>
      <w:bookmarkEnd w:id="0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306695" cy="7328535"/>
            <wp:effectExtent l="0" t="0" r="8255" b="5715"/>
            <wp:docPr id="2" name="图片 2" descr="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06695" cy="7328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B7400A"/>
    <w:rsid w:val="73B74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Office_11.1.0.8612_F1E327BC-269C-435d-A152-05C5408002CA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2019-05-17T09:38:00Z</dcterms:created>
  <dc:creator>姓坚名强</dc:creator>
  <cp:lastModifiedBy>姓坚名强</cp:lastModifiedBy>
  <dcterms:modified xsi:type="dcterms:W3CDTF">2019-05-17T09:40:02Z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2052-11.1.0.8612</vt:lpwstr>
  </property>
</Properties>
</file>