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4D" w:rsidRPr="002F0E09" w:rsidRDefault="002F0E09" w:rsidP="002F0E09">
      <w:pPr>
        <w:spacing w:beforeLines="50" w:before="156" w:afterLines="50" w:after="156"/>
        <w:jc w:val="center"/>
        <w:rPr>
          <w:rFonts w:ascii="方正小标宋简体" w:eastAsia="方正小标宋简体" w:hint="eastAsia"/>
          <w:sz w:val="32"/>
          <w:szCs w:val="32"/>
        </w:rPr>
      </w:pPr>
      <w:r w:rsidRPr="002F0E09">
        <w:rPr>
          <w:rFonts w:ascii="方正小标宋简体" w:eastAsia="方正小标宋简体" w:hint="eastAsia"/>
          <w:sz w:val="32"/>
          <w:szCs w:val="32"/>
        </w:rPr>
        <w:t>2022年下半年开江县人民法院编外聘用制书记员报名表</w:t>
      </w:r>
    </w:p>
    <w:p w:rsidR="00463806" w:rsidRPr="00F91D4D" w:rsidRDefault="00463806" w:rsidP="002F0E09">
      <w:pPr>
        <w:spacing w:beforeLines="50" w:before="156" w:afterLines="50" w:after="156"/>
        <w:rPr>
          <w:sz w:val="36"/>
        </w:rPr>
      </w:pPr>
      <w:r>
        <w:rPr>
          <w:rFonts w:ascii="仿宋_GB2312" w:eastAsia="仿宋_GB2312" w:hint="eastAsia"/>
          <w:sz w:val="24"/>
        </w:rPr>
        <w:t>聘用单位及职位：开江县人</w:t>
      </w:r>
      <w:bookmarkStart w:id="0" w:name="_GoBack"/>
      <w:bookmarkEnd w:id="0"/>
      <w:r>
        <w:rPr>
          <w:rFonts w:ascii="仿宋_GB2312" w:eastAsia="仿宋_GB2312" w:hint="eastAsia"/>
          <w:sz w:val="24"/>
        </w:rPr>
        <w:t>民法院编外聘用制书记员</w:t>
      </w: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265"/>
        <w:gridCol w:w="1080"/>
        <w:gridCol w:w="720"/>
        <w:gridCol w:w="1080"/>
        <w:gridCol w:w="1620"/>
        <w:gridCol w:w="1440"/>
        <w:gridCol w:w="1800"/>
      </w:tblGrid>
      <w:tr w:rsidR="00463806" w:rsidTr="0018367A">
        <w:trPr>
          <w:cantSplit/>
          <w:trHeight w:val="617"/>
        </w:trPr>
        <w:tc>
          <w:tcPr>
            <w:tcW w:w="900" w:type="dxa"/>
            <w:gridSpan w:val="2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3806" w:rsidTr="0018367A">
        <w:trPr>
          <w:cantSplit/>
          <w:trHeight w:val="447"/>
        </w:trPr>
        <w:tc>
          <w:tcPr>
            <w:tcW w:w="900" w:type="dxa"/>
            <w:gridSpan w:val="2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08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080" w:type="dxa"/>
            <w:vAlign w:val="center"/>
          </w:tcPr>
          <w:p w:rsidR="00463806" w:rsidRDefault="00463806" w:rsidP="0018367A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参工时间</w:t>
            </w:r>
          </w:p>
        </w:tc>
        <w:tc>
          <w:tcPr>
            <w:tcW w:w="144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3806" w:rsidTr="0018367A">
        <w:trPr>
          <w:cantSplit/>
          <w:trHeight w:val="591"/>
        </w:trPr>
        <w:tc>
          <w:tcPr>
            <w:tcW w:w="900" w:type="dxa"/>
            <w:gridSpan w:val="2"/>
            <w:vAlign w:val="center"/>
          </w:tcPr>
          <w:p w:rsidR="00463806" w:rsidRDefault="00463806" w:rsidP="0018367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</w:t>
            </w:r>
          </w:p>
          <w:p w:rsidR="00463806" w:rsidRDefault="00463806" w:rsidP="0018367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面貌</w:t>
            </w:r>
          </w:p>
        </w:tc>
        <w:tc>
          <w:tcPr>
            <w:tcW w:w="1080" w:type="dxa"/>
            <w:vAlign w:val="center"/>
          </w:tcPr>
          <w:p w:rsidR="00463806" w:rsidRDefault="00463806" w:rsidP="001836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63806" w:rsidRDefault="00463806" w:rsidP="0018367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</w:t>
            </w:r>
          </w:p>
        </w:tc>
        <w:tc>
          <w:tcPr>
            <w:tcW w:w="3060" w:type="dxa"/>
            <w:gridSpan w:val="2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3806" w:rsidTr="0018367A">
        <w:trPr>
          <w:cantSplit/>
          <w:trHeight w:val="432"/>
        </w:trPr>
        <w:tc>
          <w:tcPr>
            <w:tcW w:w="1980" w:type="dxa"/>
            <w:gridSpan w:val="3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学历学位</w:t>
            </w:r>
          </w:p>
        </w:tc>
        <w:tc>
          <w:tcPr>
            <w:tcW w:w="1800" w:type="dxa"/>
            <w:gridSpan w:val="2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3806" w:rsidTr="0018367A">
        <w:trPr>
          <w:cantSplit/>
          <w:trHeight w:val="572"/>
        </w:trPr>
        <w:tc>
          <w:tcPr>
            <w:tcW w:w="1980" w:type="dxa"/>
            <w:gridSpan w:val="3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院校及专业</w:t>
            </w:r>
          </w:p>
        </w:tc>
        <w:tc>
          <w:tcPr>
            <w:tcW w:w="1800" w:type="dxa"/>
            <w:gridSpan w:val="2"/>
            <w:vAlign w:val="center"/>
          </w:tcPr>
          <w:p w:rsidR="00463806" w:rsidRDefault="00463806" w:rsidP="0018367A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85B10" w:rsidRDefault="00085B10" w:rsidP="00085B10">
            <w:pPr>
              <w:spacing w:line="360" w:lineRule="auto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个人特长</w:t>
            </w:r>
          </w:p>
        </w:tc>
        <w:tc>
          <w:tcPr>
            <w:tcW w:w="3240" w:type="dxa"/>
            <w:gridSpan w:val="2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3806" w:rsidTr="00085B10">
        <w:trPr>
          <w:cantSplit/>
          <w:trHeight w:val="2629"/>
        </w:trPr>
        <w:tc>
          <w:tcPr>
            <w:tcW w:w="635" w:type="dxa"/>
            <w:vAlign w:val="center"/>
          </w:tcPr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8005" w:type="dxa"/>
            <w:gridSpan w:val="7"/>
            <w:vAlign w:val="center"/>
          </w:tcPr>
          <w:p w:rsidR="00736015" w:rsidRDefault="00736015" w:rsidP="0018367A">
            <w:pPr>
              <w:widowControl/>
              <w:spacing w:line="240" w:lineRule="exact"/>
              <w:ind w:left="2040" w:hangingChars="850" w:hanging="2040"/>
              <w:rPr>
                <w:rFonts w:ascii="仿宋_GB2312" w:eastAsia="仿宋_GB2312"/>
                <w:sz w:val="24"/>
              </w:rPr>
            </w:pPr>
          </w:p>
          <w:p w:rsidR="00085B10" w:rsidRDefault="00085B10" w:rsidP="0018367A">
            <w:pPr>
              <w:widowControl/>
              <w:spacing w:line="240" w:lineRule="exact"/>
              <w:ind w:left="2040" w:hangingChars="850" w:hanging="2040"/>
              <w:rPr>
                <w:rFonts w:ascii="仿宋_GB2312" w:eastAsia="仿宋_GB2312"/>
                <w:sz w:val="24"/>
              </w:rPr>
            </w:pPr>
          </w:p>
          <w:p w:rsidR="00085B10" w:rsidRDefault="00085B10" w:rsidP="0018367A">
            <w:pPr>
              <w:widowControl/>
              <w:spacing w:line="240" w:lineRule="exact"/>
              <w:ind w:left="2040" w:hangingChars="850" w:hanging="2040"/>
              <w:rPr>
                <w:rFonts w:ascii="仿宋_GB2312" w:eastAsia="仿宋_GB2312"/>
                <w:sz w:val="24"/>
              </w:rPr>
            </w:pPr>
          </w:p>
          <w:p w:rsidR="00085B10" w:rsidRDefault="00085B10" w:rsidP="0018367A">
            <w:pPr>
              <w:widowControl/>
              <w:spacing w:line="240" w:lineRule="exact"/>
              <w:ind w:left="2040" w:hangingChars="850" w:hanging="2040"/>
              <w:rPr>
                <w:rFonts w:ascii="仿宋_GB2312" w:eastAsia="仿宋_GB2312"/>
                <w:sz w:val="24"/>
              </w:rPr>
            </w:pPr>
          </w:p>
        </w:tc>
      </w:tr>
      <w:tr w:rsidR="00463806" w:rsidTr="0018367A">
        <w:trPr>
          <w:cantSplit/>
          <w:trHeight w:val="2948"/>
        </w:trPr>
        <w:tc>
          <w:tcPr>
            <w:tcW w:w="635" w:type="dxa"/>
            <w:vAlign w:val="center"/>
          </w:tcPr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庭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要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员</w:t>
            </w:r>
          </w:p>
        </w:tc>
        <w:tc>
          <w:tcPr>
            <w:tcW w:w="8005" w:type="dxa"/>
            <w:gridSpan w:val="7"/>
            <w:vAlign w:val="center"/>
          </w:tcPr>
          <w:p w:rsidR="00463806" w:rsidRDefault="00463806" w:rsidP="0073601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63806" w:rsidTr="00085B10">
        <w:trPr>
          <w:cantSplit/>
          <w:trHeight w:val="2121"/>
        </w:trPr>
        <w:tc>
          <w:tcPr>
            <w:tcW w:w="635" w:type="dxa"/>
            <w:vAlign w:val="center"/>
          </w:tcPr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惩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463806" w:rsidRDefault="00463806" w:rsidP="0018367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8005" w:type="dxa"/>
            <w:gridSpan w:val="7"/>
            <w:vAlign w:val="center"/>
          </w:tcPr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463806" w:rsidRDefault="00463806" w:rsidP="0018367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85B10" w:rsidTr="00085B10">
        <w:trPr>
          <w:cantSplit/>
          <w:trHeight w:val="1138"/>
        </w:trPr>
        <w:tc>
          <w:tcPr>
            <w:tcW w:w="8640" w:type="dxa"/>
            <w:gridSpan w:val="8"/>
            <w:vAlign w:val="center"/>
          </w:tcPr>
          <w:p w:rsidR="00085B10" w:rsidRDefault="00085B10" w:rsidP="00085B1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备注：</w:t>
            </w:r>
          </w:p>
        </w:tc>
      </w:tr>
    </w:tbl>
    <w:p w:rsidR="004B428B" w:rsidRDefault="004B428B"/>
    <w:sectPr w:rsidR="004B428B" w:rsidSect="004B4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98F" w:rsidRDefault="00D2798F" w:rsidP="003D7374">
      <w:r>
        <w:separator/>
      </w:r>
    </w:p>
  </w:endnote>
  <w:endnote w:type="continuationSeparator" w:id="0">
    <w:p w:rsidR="00D2798F" w:rsidRDefault="00D2798F" w:rsidP="003D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10" w:rsidRDefault="00085B1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10" w:rsidRDefault="00085B1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10" w:rsidRDefault="00085B1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8F" w:rsidRDefault="00D2798F" w:rsidP="003D7374">
      <w:r>
        <w:separator/>
      </w:r>
    </w:p>
  </w:footnote>
  <w:footnote w:type="continuationSeparator" w:id="0">
    <w:p w:rsidR="00D2798F" w:rsidRDefault="00D2798F" w:rsidP="003D7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10" w:rsidRDefault="00085B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CB3" w:rsidRDefault="00DD6CB3" w:rsidP="00085B1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10" w:rsidRDefault="00085B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3806"/>
    <w:rsid w:val="00013DE4"/>
    <w:rsid w:val="00014FC1"/>
    <w:rsid w:val="00027538"/>
    <w:rsid w:val="0003056D"/>
    <w:rsid w:val="00066259"/>
    <w:rsid w:val="00085B10"/>
    <w:rsid w:val="00113607"/>
    <w:rsid w:val="001410E8"/>
    <w:rsid w:val="00162F52"/>
    <w:rsid w:val="0019508A"/>
    <w:rsid w:val="001A3AA0"/>
    <w:rsid w:val="001B2E74"/>
    <w:rsid w:val="001B2F87"/>
    <w:rsid w:val="001C2A0D"/>
    <w:rsid w:val="002051C6"/>
    <w:rsid w:val="002074C2"/>
    <w:rsid w:val="00220128"/>
    <w:rsid w:val="00255196"/>
    <w:rsid w:val="00257880"/>
    <w:rsid w:val="002C0608"/>
    <w:rsid w:val="002D6527"/>
    <w:rsid w:val="002F0E09"/>
    <w:rsid w:val="002F6CB4"/>
    <w:rsid w:val="00301801"/>
    <w:rsid w:val="003061A1"/>
    <w:rsid w:val="003126E9"/>
    <w:rsid w:val="00317D48"/>
    <w:rsid w:val="00356861"/>
    <w:rsid w:val="00375CFF"/>
    <w:rsid w:val="00391F9F"/>
    <w:rsid w:val="003C5D0C"/>
    <w:rsid w:val="003D5151"/>
    <w:rsid w:val="003D7374"/>
    <w:rsid w:val="003D73EF"/>
    <w:rsid w:val="003E0E70"/>
    <w:rsid w:val="003E6E19"/>
    <w:rsid w:val="00402174"/>
    <w:rsid w:val="00423ED4"/>
    <w:rsid w:val="00441A6A"/>
    <w:rsid w:val="004426B5"/>
    <w:rsid w:val="00446C96"/>
    <w:rsid w:val="00463806"/>
    <w:rsid w:val="004A163C"/>
    <w:rsid w:val="004B0038"/>
    <w:rsid w:val="004B2498"/>
    <w:rsid w:val="004B364C"/>
    <w:rsid w:val="004B428B"/>
    <w:rsid w:val="004B4950"/>
    <w:rsid w:val="004B7A67"/>
    <w:rsid w:val="004E1467"/>
    <w:rsid w:val="0050052D"/>
    <w:rsid w:val="00523D05"/>
    <w:rsid w:val="00535FAD"/>
    <w:rsid w:val="00537494"/>
    <w:rsid w:val="00537D6D"/>
    <w:rsid w:val="00552706"/>
    <w:rsid w:val="00562FB9"/>
    <w:rsid w:val="00573D69"/>
    <w:rsid w:val="00574817"/>
    <w:rsid w:val="00575AE6"/>
    <w:rsid w:val="00575B96"/>
    <w:rsid w:val="005902EF"/>
    <w:rsid w:val="00596EC6"/>
    <w:rsid w:val="005C3B74"/>
    <w:rsid w:val="005C3DC5"/>
    <w:rsid w:val="005C7A58"/>
    <w:rsid w:val="00603388"/>
    <w:rsid w:val="00614865"/>
    <w:rsid w:val="00616D08"/>
    <w:rsid w:val="00640A32"/>
    <w:rsid w:val="00651157"/>
    <w:rsid w:val="00671251"/>
    <w:rsid w:val="006828CB"/>
    <w:rsid w:val="006849A1"/>
    <w:rsid w:val="006C7637"/>
    <w:rsid w:val="006E0F8F"/>
    <w:rsid w:val="00703C02"/>
    <w:rsid w:val="007114C3"/>
    <w:rsid w:val="007133D4"/>
    <w:rsid w:val="00727C23"/>
    <w:rsid w:val="00736015"/>
    <w:rsid w:val="007402CE"/>
    <w:rsid w:val="007413C1"/>
    <w:rsid w:val="00762B93"/>
    <w:rsid w:val="007B0E28"/>
    <w:rsid w:val="007E0430"/>
    <w:rsid w:val="007E5FAF"/>
    <w:rsid w:val="007F6D9F"/>
    <w:rsid w:val="0082178E"/>
    <w:rsid w:val="00845F52"/>
    <w:rsid w:val="008B7430"/>
    <w:rsid w:val="008C3118"/>
    <w:rsid w:val="008C39CB"/>
    <w:rsid w:val="008D5715"/>
    <w:rsid w:val="008E33EE"/>
    <w:rsid w:val="008E7D82"/>
    <w:rsid w:val="008F5601"/>
    <w:rsid w:val="0090131D"/>
    <w:rsid w:val="00902527"/>
    <w:rsid w:val="00916C69"/>
    <w:rsid w:val="0092400F"/>
    <w:rsid w:val="00945E0A"/>
    <w:rsid w:val="00952007"/>
    <w:rsid w:val="0098528C"/>
    <w:rsid w:val="009877E4"/>
    <w:rsid w:val="009A5B15"/>
    <w:rsid w:val="009C0B78"/>
    <w:rsid w:val="009D3718"/>
    <w:rsid w:val="009E77AC"/>
    <w:rsid w:val="009E7ED2"/>
    <w:rsid w:val="009F16E9"/>
    <w:rsid w:val="009F208E"/>
    <w:rsid w:val="009F727F"/>
    <w:rsid w:val="00A01BD4"/>
    <w:rsid w:val="00A06A5F"/>
    <w:rsid w:val="00A06CA2"/>
    <w:rsid w:val="00A21E91"/>
    <w:rsid w:val="00A41371"/>
    <w:rsid w:val="00A57107"/>
    <w:rsid w:val="00A61C5C"/>
    <w:rsid w:val="00A84DD4"/>
    <w:rsid w:val="00A86BF8"/>
    <w:rsid w:val="00AA366D"/>
    <w:rsid w:val="00AA4A3A"/>
    <w:rsid w:val="00AE4C5A"/>
    <w:rsid w:val="00AF4C78"/>
    <w:rsid w:val="00B02C44"/>
    <w:rsid w:val="00B0608F"/>
    <w:rsid w:val="00B67A15"/>
    <w:rsid w:val="00BC7131"/>
    <w:rsid w:val="00BE2667"/>
    <w:rsid w:val="00BF3B6A"/>
    <w:rsid w:val="00BF4ADD"/>
    <w:rsid w:val="00C1593A"/>
    <w:rsid w:val="00C35070"/>
    <w:rsid w:val="00C94191"/>
    <w:rsid w:val="00C97156"/>
    <w:rsid w:val="00CB299F"/>
    <w:rsid w:val="00CB3221"/>
    <w:rsid w:val="00CC3209"/>
    <w:rsid w:val="00CC40DE"/>
    <w:rsid w:val="00CF68A7"/>
    <w:rsid w:val="00D21FDE"/>
    <w:rsid w:val="00D2798F"/>
    <w:rsid w:val="00D30292"/>
    <w:rsid w:val="00D338BD"/>
    <w:rsid w:val="00D51E6D"/>
    <w:rsid w:val="00D566BB"/>
    <w:rsid w:val="00D84357"/>
    <w:rsid w:val="00D86825"/>
    <w:rsid w:val="00D945E0"/>
    <w:rsid w:val="00D97798"/>
    <w:rsid w:val="00DB56F9"/>
    <w:rsid w:val="00DD6CB3"/>
    <w:rsid w:val="00DE02BB"/>
    <w:rsid w:val="00DE38C6"/>
    <w:rsid w:val="00DF64DE"/>
    <w:rsid w:val="00DF6808"/>
    <w:rsid w:val="00E017F0"/>
    <w:rsid w:val="00E06E28"/>
    <w:rsid w:val="00E079FD"/>
    <w:rsid w:val="00E1204F"/>
    <w:rsid w:val="00E15A4B"/>
    <w:rsid w:val="00E208D6"/>
    <w:rsid w:val="00E25A5E"/>
    <w:rsid w:val="00E25D55"/>
    <w:rsid w:val="00E33D44"/>
    <w:rsid w:val="00E36D1D"/>
    <w:rsid w:val="00E63695"/>
    <w:rsid w:val="00E81D38"/>
    <w:rsid w:val="00E8705F"/>
    <w:rsid w:val="00E87E9E"/>
    <w:rsid w:val="00E9062F"/>
    <w:rsid w:val="00EB6406"/>
    <w:rsid w:val="00EC079E"/>
    <w:rsid w:val="00ED1751"/>
    <w:rsid w:val="00F153E5"/>
    <w:rsid w:val="00F24607"/>
    <w:rsid w:val="00F25FEE"/>
    <w:rsid w:val="00F33170"/>
    <w:rsid w:val="00F35F7E"/>
    <w:rsid w:val="00F36F7D"/>
    <w:rsid w:val="00F4011A"/>
    <w:rsid w:val="00F62A9E"/>
    <w:rsid w:val="00F91D4D"/>
    <w:rsid w:val="00F967E4"/>
    <w:rsid w:val="00FB30AE"/>
    <w:rsid w:val="00FB63B0"/>
    <w:rsid w:val="00FE5976"/>
    <w:rsid w:val="00FF5B3C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0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37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37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China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文梦凡</cp:lastModifiedBy>
  <cp:revision>3</cp:revision>
  <cp:lastPrinted>2018-01-04T02:48:00Z</cp:lastPrinted>
  <dcterms:created xsi:type="dcterms:W3CDTF">2021-10-28T08:24:00Z</dcterms:created>
  <dcterms:modified xsi:type="dcterms:W3CDTF">2022-08-29T03:24:00Z</dcterms:modified>
</cp:coreProperties>
</file>