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开江县特色水产主题文艺作品创意征集活动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作品原创版权承诺书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</w:rPr>
      </w:pPr>
    </w:p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eastAsia="zh-CN"/>
        </w:rPr>
        <w:t>开江县特色水产主题文艺作品创意征集活动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</w:rPr>
        <w:t>组委会：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我承诺，本作品为我/我团队原创，包括不限于设计思路、图片内容、视频素材、照片元素等皆为原创。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本作品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未侵犯肖像权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名称权、著作权以及任何第三方的任何合法权利。本作品不含有违反《中华人民共和国宪法》及其他任何法律法规的内容，不含有任何涉嫌民族歧视、宗教歧视以及其他有悖于社会道德风尚的内容。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本作品如存在部分参考、借鉴其他作品、内容、思路、元素等情形的，我/我团队承诺已依法获得相关权利人/利害关系人的许可，不存在任何违反包括不限于《著作权法》《商标法》《专利法》《反不正当竞争法》等法律法规，不存在侵犯、损害或涉嫌侵犯、损害相关权利人/利害关系人知识产权及其他合法权利（权益）的情形，否则由此引起的一切（包括给贵方/关联方/利害关系方造成的）纠纷、风险、责任及不良影响概由我/我团队承担，组委会保留取消我/我团队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作品参与活动的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资格及追回奖项奖品的权利。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若本作品入围或获奖，作品的一切知识产权（包括但不限于著作权以及作品使用的全部权利）归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组委会（主办方）所有，我/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团队仅享有署名权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在任何情况下均不得自行或授权其他组织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个人发布/发表入选作品。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组委会（主办方）有权对我/我团队所有入围作品进行改进、加工和再创作。</w:t>
      </w:r>
    </w:p>
    <w:p>
      <w:pPr>
        <w:pStyle w:val="5"/>
        <w:ind w:firstLine="640"/>
        <w:rPr>
          <w:rFonts w:hint="default" w:ascii="Times New Roman" w:hAnsi="Times New Roman" w:cs="Times New Roman"/>
          <w:color w:val="000000"/>
        </w:rPr>
      </w:pPr>
    </w:p>
    <w:p>
      <w:pPr>
        <w:widowControl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请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用黑色签字笔或钢笔手写：我已知悉上述内容，无异议。）</w:t>
      </w:r>
    </w:p>
    <w:p>
      <w:pPr>
        <w:widowControl/>
        <w:adjustRightInd w:val="0"/>
        <w:snapToGrid w:val="0"/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3360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BRDjFB6wEAAMEDAAAOAAAAZHJzL2Uyb0RvYy54bWytU81uEzEQviPx&#10;DpbvZDcNKWWVTQ+NygVBJOABHK9315L/NONmk5fgBZC4wYkjd96G8hiMvWmalksP7ME74xl/4++b&#10;8eJyZw3bKkDtXc2nk5Iz5aRvtOtq/unj9YsLzjAK1wjjnar5XiG/XD5/thhCpc58702jgBGIw2oI&#10;Ne9jDFVRoOyVFTjxQTkKth6siORCVzQgBkK3pjgry/Ni8NAE8FIh0u5qDPIDIjwF0Letlmrl5Y1V&#10;Lo6ooIyIRAl7HZAv823bVsn4vm1RRWZqTkxjXqkI2Zu0FsuFqDoQodfycAXxlCs84mSFdlT0CLUS&#10;UbAb0P9AWS3Bo2/jRHpbjESyIsRiWj7S5kMvgspcSGoMR9Hx/8HKd9s1MN3UfPaSMycsdfz2y8/f&#10;n7/9+fWV1tsf3xlFSKYhYEXZV24NBw/DGhLnXQs2/YkN22Vp90dp1S4ySZvzV69n03LOmbyLFfcH&#10;A2B8o7xlyai50S6xFpXYvsVIxSj1LiVtO3+tjcmdM44NNT+fzamfUtA0tjQFZNpAjNB1nAnT0ZjL&#10;CBkRvdFNOp1wELrNlQG2FWk48peIUrUHaan0SmA/5uXQODZWR3oJRtuaX5yeNi6hqzx9BwJJvFGu&#10;ZG18s88qFsmjzuaihylMo3Pqk3368p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aFOaDRAAAA&#10;BQEAAA8AAAAAAAAAAQAgAAAAIgAAAGRycy9kb3ducmV2LnhtbFBLAQIUABQAAAAIAIdO4kBRDjFB&#10;6wEAAMEDAAAOAAAAAAAAAAEAIAAAACABAABkcnMvZTJvRG9jLnhtbFBLBQYAAAAABgAGAFkBAAB9&#10;BQAAAAA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2336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CoNQNL6gEAAMEDAAAOAAAAZHJzL2Uyb0RvYy54bWytU81uEzEQviPx&#10;DpbvZDeNUsoqmx4alQuCSMADOF7vriX/acbNJi/BCyBxgxNH7rwN7WMw9qYhbS89sAfvjGf8jb9v&#10;xovLnTVsqwC1dzWfTkrOlJO+0a6r+edP168uOMMoXCOMd6rme4X8cvnyxWIIlTrzvTeNAkYgDqsh&#10;1LyPMVRFgbJXVuDEB+Uo2HqwIpILXdGAGAjdmuKsLM+LwUMTwEuFSLurMcgPiPAcQN+2WqqVlzdW&#10;uTiigjIiEiXsdUC+zLdtWyXjh7ZFFZmpOTGNeaUiZG/SWiwXoupAhF7LwxXEc67wiJMV2lHRI9RK&#10;RMFuQD+BslqCR9/GifS2GIlkRYjFtHykzcdeBJW5kNQYjqLj/4OV77drYLqp+WzOmROWOn779def&#10;L9/vfn+j9fbnD0YRkmkIWFH2lVvDwcOwhsR514JNf2LDdlna/VFatYtM0ub89ZvZtKQS8j5W/DsY&#10;AONb5S1LRs2Ndom1qMT2HUYqRqn3KWnb+WttTO6ccWyo+flsTv2UgqaxpSkg0wZihK7jTJiOxlxG&#10;yIjojW7S6YSD0G2uDLCtSMORv0SUqj1IS6VXAvsxL4fGsbE60ksw2tb84vS0cQld5ek7EEjijXIl&#10;a+ObfVaxSB51Nhc9TGEanVOf7NOXt/w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oU5oNEAAAAF&#10;AQAADwAAAAAAAAABACAAAAAiAAAAZHJzL2Rvd25yZXYueG1sUEsBAhQAFAAAAAgAh07iQKg1A0vq&#10;AQAAwQMAAA4AAAAAAAAAAQAgAAAAIAEAAGRycy9lMm9Eb2MueG1sUEsFBgAAAAAGAAYAWQEAAHwF&#10;AAAAAA=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1312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ASaxZQ6QEAAL8DAAAOAAAAZHJzL2Uyb0RvYy54bWytU82O0zAQviPx&#10;DpbvNOmuuixR0z1stVwQVAIeYOo4iSX/yeNt2pfgBZC4wYkjd96G3cdg7GRLWS57IAdnxh5/4+/z&#10;5+XV3mi2kwGVszWfz0rOpBWuUbar+ccPNy8uOcMItgHtrKz5QSK/Wj1/thx8Jc9c73QjAyMQi9Xg&#10;a97H6KuiQNFLAzhzXlpabF0wECkNXdEEGAjd6OKsLC+KwYXGByckIs2ux0U+IYanALq2VUKunbg1&#10;0sYRNUgNkShhrzzyVT5t20oR37Utysh0zYlpzCM1oXibxmK1hKoL4HslpiPAU47wiJMBZanpEWoN&#10;EdhtUP9AGSWCQ9fGmXCmGIlkRYjFvHykzfsevMxcSGr0R9Hx/8GKt7tNYKohJ3BmwdCF333+8evT&#10;1/ufX2i8+/6NzZNIg8eKaq/tJkwZ+k1IjPdtMOlPXNg+C3s4Civ3kQmaXLx8dT4vF5yJh7Xiz0Yf&#10;ML6WzrAU1FwrmzhDBbs3GKkZlT6UpGnrbpTW+d60ZUPNL84XdJsCyIsteYBC44kP2o4z0B2ZXMSQ&#10;EdFp1aTdCQdDt73Wge0gWSN/iSh1+6sstV4D9mNdXhpNY1Skd6CVqfnl6W5tE7rM3psIJPFGuVK0&#10;dc0hq1ikjO41N508mIxzmlN8+u5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mhTmg0QAAAAUB&#10;AAAPAAAAAAAAAAEAIAAAACIAAABkcnMvZG93bnJldi54bWxQSwECFAAUAAAACACHTuJAEmsWUOkB&#10;AAC/AwAADgAAAAAAAAABACAAAAAgAQAAZHJzL2Uyb0RvYy54bWxQSwUGAAAAAAYABgBZAQAAewUA&#10;AAAA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0288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BM2stj6gEAAMEDAAAOAAAAZHJzL2Uyb0RvYy54bWytU81uEzEQviPx&#10;DpbvZDeNUsoqmx4alQuCSMADOF7vriX/acbNJi/BCyBxgxNH7rwN7WMw9qYhbS89sAfvjGf8jb9v&#10;xovLnTVsqwC1dzWfTkrOlJO+0a6r+edP168uOMMoXCOMd6rme4X8cvnyxWIIlTrzvTeNAkYgDqsh&#10;1LyPMVRFgbJXVuDEB+Uo2HqwIpILXdGAGAjdmuKsLM+LwUMTwEuFSLurMcgPiPAcQN+2WqqVlzdW&#10;uTiigjIiEiXsdUC+zLdtWyXjh7ZFFZmpOTGNeaUiZG/SWiwXoupAhF7LwxXEc67wiJMV2lHRI9RK&#10;RMFuQD+BslqCR9/GifS2GIlkRYjFtHykzcdeBJW5kNQYjqLj/4OV77drYLqp+WzKmROWOn779def&#10;L9/vfn+j9fbnD0YRkmkIWFH2lVvDwcOwhsR514JNf2LDdlna/VFatYtM0ub89ZvZtJxzJu9jxb+D&#10;ATC+Vd6yZNTcaJdYi0ps32GkYpR6n5K2nb/WxuTOGceGmp/P5tRPKWgaW5oCMm0gRug6zoTpaMxl&#10;hIyI3ugmnU44CN3mygDbijQc+UtEqdqDtFR6JbAf83JoHBurI70Eo23NL05PG5fQVZ6+A4Ek3ihX&#10;sja+2WcVi+RRZ3PRwxSm0Tn1yT59ec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oU5oNEAAAAF&#10;AQAADwAAAAAAAAABACAAAAAiAAAAZHJzL2Rvd25yZXYueG1sUEsBAhQAFAAAAAgAh07iQEzay2Pq&#10;AQAAwQMAAA4AAAAAAAAAAQAgAAAAIAEAAGRycy9lMm9Eb2MueG1sUEsFBgAAAAAGAAYAWQEAAHwF&#10;AAAAAA=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8480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A3unxz6QEAAL8DAAAOAAAAZHJzL2Uyb0RvYy54bWytU81uEzEQviPx&#10;DpbvZDetEsoqmx4alQuCSMADOF7vriX/acbNJi/BCyBxgxNH7rwN7WMw9qYhbS89sAfvjD3+Zr5v&#10;xovLnTVsqwC1dzWfTkrOlJO+0a6r+edP168uOMMoXCOMd6rme4X8cvnyxWIIlTrzvTeNAkYgDqsh&#10;1LyPMVRFgbJXVuDEB+XosPVgRSQXuqIBMRC6NcVZWc6LwUMTwEuFSLur8ZAfEOE5gL5ttVQrL2+s&#10;cnFEBWVEJErY64B8mattWyXjh7ZFFZmpOTGNeaUkZG/SWiwXoupAhF7LQwniOSU84mSFdpT0CLUS&#10;UbAb0E+grJbg0bdxIr0tRiJZEWIxLR9p87EXQWUuJDWGo+j4/2Dl++0amG5qPufMCUsNv/3668+X&#10;73e/v9F6+/MHmyeRhoAVxV65NRw8DGtIjHct2PQnLmyXhd0fhVW7yCRtzl6/OZ+WM87k/Vnx72IA&#10;jG+VtywZNTfaJc6iEtt3GCkZhd6HpG3nr7UxuW/GsYEKP59RN6WgWWxpBsi0gfig6zgTpqMhlxEy&#10;Inqjm3Q74SB0mysDbCvSaOQvEaVsD8JS6pXAfozLR+PQWB3pHRhta35xetu4hK7y7B0IJPFGuZK1&#10;8c0+q1gkj/qakx5mMA3OqU/26btb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mhTmg0QAAAAUB&#10;AAAPAAAAAAAAAAEAIAAAACIAAABkcnMvZG93bnJldi54bWxQSwECFAAUAAAACACHTuJAN7p8c+kB&#10;AAC/AwAADgAAAAAAAAABACAAAAAgAQAAZHJzL2Uyb0RvYy54bWxQSwUGAAAAAAYABgBZAQAAewUA&#10;AAAA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7456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BdeQnN6QEAAL8DAAAOAAAAZHJzL2Uyb0RvYy54bWytU81uEzEQviPx&#10;DpbvZDepUsoqmx4alQuCSMADTLzeXUv+k8fNJi/BCyBxgxNH7rwN7WMw9qYhbS89sAfvjGf8jb9v&#10;xovLndFsKwMqZ2s+nZScSStco2xX88+frl9dcIYRbAPaWVnzvUR+uXz5YjH4Ss5c73QjAyMQi9Xg&#10;a97H6KuiQNFLAzhxXloKti4YiOSGrmgCDIRudDEry/NicKHxwQmJSLurMcgPiOE5gK5tlZArJ26M&#10;tHFEDVJDJErYK498mW/btlLED22LMjJdc2Ia80pFyN6ktVguoOoC+F6JwxXgOVd4xMmAslT0CLWC&#10;COwmqCdQRong0LVxIpwpRiJZEWIxLR9p87EHLzMXkhr9UXT8f7Di/XYdmGpqPuPMgqGG33799efL&#10;97vf32i9/fmDzZJIg8eKcq/sOhw89OuQGO/aYNKfuLBdFnZ/FFbuIhO0OX/95mxazjkT97Hi30Ef&#10;ML6VzrBk1FwrmzhDBdt3GKkYpd6npG3rrpXWuW/asqHm52dz6qYAmsWWZoBM44kP2o4z0B0NuYgh&#10;I6LTqkmnEw6GbnOlA9tCGo38JaJU7UFaKr0C7Me8HBqHxqhI70ArU/OL09PaJnSZZ+9AIIk3ypWs&#10;jWv2WcUiedTXXPQwg2lwTn2yT9/d8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mhTmg0QAAAAUB&#10;AAAPAAAAAAAAAAEAIAAAACIAAABkcnMvZG93bnJldi54bWxQSwECFAAUAAAACACHTuJAXXkJzekB&#10;AAC/AwAADgAAAAAAAAABACAAAAAgAQAAZHJzL2Uyb0RvYy54bWxQSwUGAAAAAAYABgBZAQAAewUA&#10;AAAA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6432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DZOgyb6wEAAMEDAAAOAAAAZHJzL2Uyb0RvYy54bWytU81uEzEQviPx&#10;DpbvZDep0pZVNj00KhcEkYAHmHi9u5b8J4+bTV6CF0DiBieO3HkbymMw9qYhtJceugfvjGf8jb9v&#10;xourndFsKwMqZ2s+nZScSStco2xX808fb15dcoYRbAPaWVnzvUR+tXz5YjH4Ss5c73QjAyMQi9Xg&#10;a97H6KuiQNFLAzhxXloKti4YiOSGrmgCDIRudDEry/NicKHxwQmJSLurMcgPiOEpgK5tlZArJ26N&#10;tHFEDVJDJErYK498mW/btlLE922LMjJdc2Ia80pFyN6ktVguoOoC+F6JwxXgKVd4wMmAslT0CLWC&#10;COw2qEdQRong0LVxIpwpRiJZEWIxLR9o86EHLzMXkhr9UXR8PljxbrsOTDU1n11wZsFQx+++/Pz9&#10;+dufX19pvfvxnVGEZBo8VpR9bdfh4KFfh8R51waT/sSG7bK0+6O0cheZoM35xeuzaTnnTNzHin8H&#10;fcD4RjrDklFzrWxiDRVs32KkYpR6n5K2rbtRWufOacuGmp+fzamfAmgaW5oCMo0nRmg7zkB3NOYi&#10;hoyITqsmnU44GLrNtQ5sC2k48peIUrX/0lLpFWA/5uXQODZGRXoJWpmaX56e1jahyzx9BwJJvFGu&#10;ZG1cs88qFsmjzuaihylMo3Pqk3368p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aFOaDRAAAA&#10;BQEAAA8AAAAAAAAAAQAgAAAAIgAAAGRycy9kb3ducmV2LnhtbFBLAQIUABQAAAAIAIdO4kDZOgyb&#10;6wEAAMEDAAAOAAAAAAAAAAEAIAAAACABAABkcnMvZTJvRG9jLnhtbFBLBQYAAAAABgAGAFkBAAB9&#10;BQAAAAA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5408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CniiwP6QEAAL8DAAAOAAAAZHJzL2Uyb0RvYy54bWytU81uEzEQviPx&#10;DpbvZDeNUsoqmx4alQuCSMADOF7vriX/acbNJi/BCyBxgxNH7rwN7WMw9qYhbS89sAfvjGf8jb9v&#10;xovLnTVsqwC1dzWfTkrOlJO+0a6r+edP168uOMMoXCOMd6rme4X8cvnyxWIIlTrzvTeNAkYgDqsh&#10;1LyPMVRFgbJXVuDEB+Uo2HqwIpILXdGAGAjdmuKsLM+LwUMTwEuFSLurMcgPiPAcQN+2WqqVlzdW&#10;uTiigjIiEiXsdUC+zLdtWyXjh7ZFFZmpOTGNeaUiZG/SWiwXoupAhF7LwxXEc67wiJMV2lHRI9RK&#10;RMFuQD+BslqCR9/GifS2GIlkRYjFtHykzcdeBJW5kNQYjqLj/4OV77drYLqp+YwzJyw1/Pbrrz9f&#10;vt/9/kbr7c8fbJZEGgJWlHvl1nDwMKwhMd61YNOfuLBdFnZ/FFbtIpO0OX/9ZjYt55zJ+1jx72AA&#10;jG+VtywZNTfaJc6iEtt3GKkYpd6npG3nr7UxuW/GsaHm57M5dVMKmsWWZoBMG4gPuo4zYToachkh&#10;I6I3ukmnEw5Ct7kywLYijUb+ElGq9iAtlV4J7Me8HBqHxupI78BoW/OL09PGJXSVZ+9AIIk3ypWs&#10;jW/2WcUiedTXXPQwg2lwTn2yT9/d8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mhTmg0QAAAAUB&#10;AAAPAAAAAAAAAAEAIAAAACIAAABkcnMvZG93bnJldi54bWxQSwECFAAUAAAACACHTuJAp4osD+kB&#10;AAC/AwAADgAAAAAAAAABACAAAAAgAQAAZHJzL2Uyb0RvYy54bWxQSwUGAAAAAAYABgBZAQAAewUA&#10;AAAA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64384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C+ra936gEAAMEDAAAOAAAAZHJzL2Uyb0RvYy54bWytU81uEzEQviPx&#10;DpbvZDeNUsoqmx4alQuCSMADOF7vriX/acbNJi/BCyBxgxNH7rwN7WMw9qYhbS89sAfvjGf8jb9v&#10;xovLnTVsqwC1dzWfTkrOlJO+0a6r+edP168uOMMoXCOMd6rme4X8cvnyxWIIlTrzvTeNAkYgDqsh&#10;1LyPMVRFgbJXVuDEB+Uo2HqwIpILXdGAGAjdmuKsLM+LwUMTwEuFSLurMcgPiPAcQN+2WqqVlzdW&#10;uTiigjIiEiXsdUC+zLdtWyXjh7ZFFZmpOTGNeaUiZG/SWiwXoupAhF7LwxXEc67wiJMV2lHRI9RK&#10;RMFuQD+BslqCR9/GifS2GIlkRYjFtHykzcdeBJW5kNQYjqLj/4OV77drYLqp+WzGmROWOn779def&#10;L9/vfn+j9fbnD0YRkmkIWFH2lVvDwcOwhsR514JNf2LDdlna/VFatYtM0ub89ZvZtJxzJu9jxb+D&#10;ATC+Vd6yZNTcaJdYi0ps32GkYpR6n5K2nb/WxuTOGceGmp/P5tRPKWgaW5oCMm0gRug6zoTpaMxl&#10;hIyI3ugmnU44CN3mygDbijQc+UtEqdqDtFR6JbAf83JoHBurI70Eo23NL05PG5fQVZ6+A4Ek3ihX&#10;sja+2WcVi+RRZ3PRwxSm0Tn1yT59ec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oU5oNEAAAAF&#10;AQAADwAAAAAAAAABACAAAAAiAAAAZHJzL2Rvd25yZXYueG1sUEsBAhQAFAAAAAgAh07iQL6tr3fq&#10;AQAAwQMAAA4AAAAAAAAAAQAgAAAAIAEAAGRycy9lMm9Eb2MueG1sUEsFBgAAAAAGAAYAWQEAAHwF&#10;AAAAAA=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宋体" w:cs="Times New Roman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53975</wp:posOffset>
                </wp:positionV>
                <wp:extent cx="579310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31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pt;margin-top:4.25pt;height:0pt;width:456.15pt;z-index:251659264;mso-width-relative:page;mso-height-relative:page;" filled="f" stroked="t" coordsize="21600,21600" o:gfxdata="UEsDBAoAAAAAAIdO4kAAAAAAAAAAAAAAAAAEAAAAZHJzL1BLAwQUAAAACACHTuJAJoU5oNEAAAAF&#10;AQAADwAAAGRycy9kb3ducmV2LnhtbE2OMU/DMBCFdyT+g3VIbNRJETSEOB2QGJCQgMDA6MbXOBCf&#10;g+0m4d9zsJTtPr2nd1+1XdwgJgyx96QgX2UgkFpveuoUvL3eXxQgYtJk9OAJFXxjhG19elLp0viZ&#10;XnBqUid4hGKpFdiUxlLK2Fp0Oq78iMTZ3genE2PopAl65nE3yHWWXUune+IPVo94Z7H9bA6OV2jz&#10;tV+G8P789GiLZv7Ah2mDSp2f5dktiIRLOpbhV5/VoWannT+QiWJgXnNRQXEFgtOb/JKP3R/LupL/&#10;7esfUEsDBBQAAAAIAIdO4kCCW0Ys6gEAAL8DAAAOAAAAZHJzL2Uyb0RvYy54bWytU81uEzEQviPx&#10;DpbvZDdtU8oqmx4alQuCSNAHmHi9u5b8J4+bTV6CF0DiBieO3Hmblsfo2JuGUC49sAfvjGf8jb9v&#10;xvPLrdFsIwMqZ2s+nZScSStco2xX85tP168uOMMItgHtrKz5TiK/XLx8MR98JU9c73QjAyMQi9Xg&#10;a97H6KuiQNFLAzhxXloKti4YiOSGrmgCDIRudHFSlufF4ELjgxMSkXaXY5DvEcNzAF3bKiGXTtwa&#10;aeOIGqSGSJSwVx75It+2baWIH9oWZWS65sQ05pWKkL1Oa7GYQ9UF8L0S+yvAc67whJMBZanoAWoJ&#10;EdhtUP9AGSWCQ9fGiXCmGIlkRYjFtHyizccevMxcSGr0B9Hx/8GK95tVYKqp+RlnFgw1/P7Lz7vP&#10;337/+krr/Y/v7CyJNHisKPfKrsLeQ78KifG2DSb9iQvbZmF3B2HlNjJBm7PXb06n5Ywz8Rgr/hz0&#10;AeNb6QxLRs21sokzVLB5h5GKUepjStq27lppnfumLRtqfn46o24KoFlsaQbINJ74oO04A93RkIsY&#10;MiI6rZp0OuFg6NZXOrANpNHIXyJK1f5KS6WXgP2Yl0Pj0BgV6R1oZWp+cXxa24Qu8+ztCSTxRrmS&#10;tXbNLqtYJI/6movuZzANzrFP9vG7Wzw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oU5oNEAAAAF&#10;AQAADwAAAAAAAAABACAAAAAiAAAAZHJzL2Rvd25yZXYueG1sUEsBAhQAFAAAAAgAh07iQIJbRizq&#10;AQAAvwMAAA4AAAAAAAAAAQAgAAAAIAEAAGRycy9lMm9Eb2MueG1sUEsFBgAAAAAGAAYAWQEAAHwF&#10;AAAAAA==&#10;">
                <v:path arrowok="t"/>
                <v:fill on="f" focussize="0,0"/>
                <v:stroke weight="0.5pt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Times New Roman" w:hAnsi="Times New Roman" w:cs="Times New Roman"/>
        </w:rPr>
      </w:pPr>
    </w:p>
    <w:p>
      <w:pPr>
        <w:widowControl/>
        <w:adjustRightInd w:val="0"/>
        <w:snapToGrid w:val="0"/>
        <w:spacing w:line="560" w:lineRule="exact"/>
        <w:ind w:firstLine="288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承诺人（全体成员手签）：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</w:t>
      </w:r>
    </w:p>
    <w:p/>
    <w:sectPr>
      <w:footerReference r:id="rId3" w:type="default"/>
      <w:pgSz w:w="11906" w:h="16838"/>
      <w:pgMar w:top="2098" w:right="1474" w:bottom="1984" w:left="1587" w:header="851" w:footer="130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ODdkYjQ3MTRiN2Y1YTYzZjEwNTQyOTk1NTlkMDQifQ=="/>
  </w:docVars>
  <w:rsids>
    <w:rsidRoot w:val="746674AB"/>
    <w:rsid w:val="7466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line="520" w:lineRule="exact"/>
      <w:ind w:firstLine="200" w:firstLineChars="2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2023-05-09T09:28:00Z</dcterms:created>
  <dc:creator>不燕祺子</dc:creator>
  <cp:lastModifiedBy>不燕祺子</cp:lastModifiedBy>
  <dcterms:modified xsi:type="dcterms:W3CDTF">2023-05-09T09:30:30Z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4FE6E9623A164249A5E4796D90E0AA43_11</vt:lpwstr>
  </property>
</Properties>
</file>